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34" w:rsidRPr="00036237" w:rsidRDefault="00770B34" w:rsidP="00036237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036237">
        <w:rPr>
          <w:rFonts w:ascii="Times New Roman" w:hAnsi="Times New Roman" w:cs="Times New Roman"/>
          <w:sz w:val="16"/>
          <w:szCs w:val="16"/>
        </w:rPr>
        <w:t>Załącznik Nr 2</w:t>
      </w:r>
      <w:r w:rsidRPr="00036237">
        <w:rPr>
          <w:rFonts w:ascii="Times New Roman" w:hAnsi="Times New Roman" w:cs="Times New Roman"/>
          <w:sz w:val="16"/>
          <w:szCs w:val="16"/>
        </w:rPr>
        <w:br/>
        <w:t xml:space="preserve">do Regulaminu dowozu i dofinansowania dojazdu do szkół </w:t>
      </w:r>
      <w:r w:rsidR="00036237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36237">
        <w:rPr>
          <w:rFonts w:ascii="Times New Roman" w:hAnsi="Times New Roman" w:cs="Times New Roman"/>
          <w:sz w:val="16"/>
          <w:szCs w:val="16"/>
        </w:rPr>
        <w:t>dzieci  i uczniów niepełnosprawnych z terenu Gminy Celestynów</w:t>
      </w: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036237" w:rsidRDefault="00770B34" w:rsidP="009D1B04">
      <w:pPr>
        <w:pStyle w:val="Standard"/>
        <w:ind w:left="5664"/>
        <w:rPr>
          <w:rFonts w:ascii="Times New Roman" w:hAnsi="Times New Roman" w:cs="Times New Roman"/>
          <w:color w:val="000000"/>
          <w:sz w:val="20"/>
          <w:szCs w:val="20"/>
        </w:rPr>
      </w:pPr>
      <w:r w:rsidRPr="00036237">
        <w:rPr>
          <w:rFonts w:ascii="Times New Roman" w:hAnsi="Times New Roman" w:cs="Times New Roman"/>
          <w:color w:val="000000"/>
          <w:sz w:val="20"/>
          <w:szCs w:val="20"/>
        </w:rPr>
        <w:t>Celestynów dnia ..........................r.</w:t>
      </w: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623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</w:t>
      </w: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36237">
        <w:rPr>
          <w:rFonts w:ascii="Times New Roman" w:hAnsi="Times New Roman" w:cs="Times New Roman"/>
          <w:i/>
          <w:iCs/>
          <w:color w:val="000000"/>
          <w:sz w:val="16"/>
          <w:szCs w:val="16"/>
        </w:rPr>
        <w:t>(imię i nazwisko rodzica/opiekuna)</w:t>
      </w: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036237" w:rsidRDefault="00770B34" w:rsidP="00770B34">
      <w:pPr>
        <w:pStyle w:val="Standard"/>
        <w:jc w:val="both"/>
        <w:rPr>
          <w:rFonts w:ascii="Times New Roman" w:hAnsi="Times New Roman" w:cs="Times New Roman"/>
          <w:b/>
          <w:color w:val="323232"/>
          <w:sz w:val="20"/>
          <w:szCs w:val="20"/>
        </w:rPr>
      </w:pPr>
      <w:r w:rsidRPr="00036237">
        <w:rPr>
          <w:rFonts w:ascii="Times New Roman" w:hAnsi="Times New Roman" w:cs="Times New Roman"/>
          <w:b/>
          <w:color w:val="323232"/>
          <w:sz w:val="20"/>
          <w:szCs w:val="20"/>
        </w:rPr>
        <w:t>Umowa nr..........................z dn. ..........................................</w:t>
      </w:r>
    </w:p>
    <w:p w:rsidR="00770B34" w:rsidRPr="00036237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323232"/>
          <w:sz w:val="20"/>
          <w:szCs w:val="20"/>
        </w:rPr>
      </w:pPr>
    </w:p>
    <w:p w:rsidR="00770B34" w:rsidRPr="00036237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323232"/>
          <w:sz w:val="20"/>
          <w:szCs w:val="20"/>
        </w:rPr>
      </w:pPr>
    </w:p>
    <w:p w:rsidR="00770B34" w:rsidRPr="00036237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323232"/>
          <w:sz w:val="20"/>
          <w:szCs w:val="20"/>
        </w:rPr>
      </w:pPr>
    </w:p>
    <w:p w:rsidR="00770B34" w:rsidRPr="00B4061E" w:rsidRDefault="00770B34" w:rsidP="00770B34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ROZLICZENIE KOSZTÓW PRZEJAZDU</w:t>
      </w:r>
    </w:p>
    <w:p w:rsidR="00770B34" w:rsidRPr="00B4061E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</w:p>
    <w:p w:rsidR="00770B34" w:rsidRPr="00B4061E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Oświadczam, że jestem rodzicem (opie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kunem)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dziecka....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  <w:r w:rsid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</w:t>
      </w:r>
      <w:r w:rsidR="00CB3818">
        <w:rPr>
          <w:rFonts w:ascii="Times New Roman" w:hAnsi="Times New Roman" w:cs="Times New Roman"/>
          <w:color w:val="000000"/>
          <w:sz w:val="20"/>
          <w:szCs w:val="20"/>
        </w:rPr>
        <w:t>.............................</w:t>
      </w:r>
    </w:p>
    <w:p w:rsidR="00036237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……………</w:t>
      </w:r>
      <w:r w:rsidR="00B4061E">
        <w:rPr>
          <w:rFonts w:ascii="Times New Roman" w:hAnsi="Times New Roman" w:cs="Times New Roman"/>
          <w:color w:val="000000"/>
          <w:sz w:val="20"/>
          <w:szCs w:val="20"/>
        </w:rPr>
        <w:t>…………………..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……………………………………………………………………………………...</w:t>
      </w:r>
    </w:p>
    <w:p w:rsidR="00770B34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70B34" w:rsidRPr="00B4061E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(imię i nazwisko dziecka) </w:t>
      </w:r>
      <w:r w:rsidR="00770B34" w:rsidRPr="00B4061E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i zapewniam dziecku dowóz oraz opiekę w drodze do szkoły/ośrodka/przedszkola i z powrotem.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Oświadczam, </w:t>
      </w:r>
      <w:r w:rsidR="00C943B3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że dziecko w miesiącu........................................20.......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.....r. było dowożone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do przedszkola/szkoły/o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środka przez................dni, co stanowi ……………… jednorazowych </w:t>
      </w:r>
      <w:r w:rsidR="00C943B3">
        <w:rPr>
          <w:rFonts w:ascii="Times New Roman" w:hAnsi="Times New Roman" w:cs="Times New Roman"/>
          <w:color w:val="000000"/>
          <w:sz w:val="20"/>
          <w:szCs w:val="20"/>
        </w:rPr>
        <w:t>przewozów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</w:t>
      </w: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(podpis rodzica/opiekuna)</w:t>
      </w:r>
    </w:p>
    <w:p w:rsidR="00770B34" w:rsidRPr="00B4061E" w:rsidRDefault="00770B34" w:rsidP="00036237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>Potwierdzenie dyrektora szkoły/ośrodka/przedszkola *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Potwierdzam liczbę.................dni dowożenia w/w dziecka do przedszkola/szkoły/ośrodka*    </w:t>
      </w:r>
      <w:r w:rsidR="0083091B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w</w:t>
      </w:r>
      <w:r w:rsidR="00EA44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4061E">
        <w:rPr>
          <w:rFonts w:ascii="Times New Roman" w:hAnsi="Times New Roman" w:cs="Times New Roman"/>
          <w:color w:val="000000"/>
          <w:sz w:val="20"/>
          <w:szCs w:val="20"/>
        </w:rPr>
        <w:t>miesiącu.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>..</w:t>
      </w:r>
      <w:r w:rsid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>.20.........r.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</w:t>
      </w: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(podpis i pieczęć dyrektora)</w:t>
      </w:r>
    </w:p>
    <w:p w:rsidR="00770B34" w:rsidRPr="00B4061E" w:rsidRDefault="00770B34" w:rsidP="009D1B04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>Rozliczenie kosztów dowozu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</w:t>
      </w:r>
      <w:r w:rsidR="00EA44A3">
        <w:rPr>
          <w:rFonts w:ascii="Times New Roman" w:hAnsi="Times New Roman" w:cs="Times New Roman"/>
          <w:b/>
          <w:color w:val="000000"/>
          <w:sz w:val="20"/>
          <w:szCs w:val="20"/>
        </w:rPr>
        <w:t>S</w:t>
      </w: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>amochodem</w:t>
      </w:r>
      <w:r w:rsidR="00EA44A3">
        <w:rPr>
          <w:rFonts w:ascii="Times New Roman" w:hAnsi="Times New Roman" w:cs="Times New Roman"/>
          <w:b/>
          <w:color w:val="000000"/>
          <w:sz w:val="20"/>
          <w:szCs w:val="20"/>
        </w:rPr>
        <w:t>;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Liczba kilometrów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przewozu drogami publicznymi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na trasie </w:t>
      </w:r>
      <w:r w:rsidR="00036237" w:rsidRPr="00B4061E">
        <w:rPr>
          <w:rFonts w:ascii="Times New Roman" w:hAnsi="Times New Roman" w:cs="Times New Roman"/>
          <w:color w:val="000000"/>
          <w:sz w:val="20"/>
          <w:szCs w:val="20"/>
        </w:rPr>
        <w:t>miejsce zamieszkania - szkoła – miejsce zamieszkania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 -..............................km (wynikająca z umowy)</w:t>
      </w:r>
    </w:p>
    <w:p w:rsidR="00036237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Liczba kilometrów przewozu drogami publicznymi na trasie miejsce zamieszkania-miejsce pracy-miejsce zamieszkania jeżeli opiekun nie wykonywałby przewozu dziecka do szkoły:</w:t>
      </w:r>
      <w:r w:rsidR="00CB3818">
        <w:rPr>
          <w:rFonts w:ascii="Times New Roman" w:hAnsi="Times New Roman" w:cs="Times New Roman"/>
          <w:color w:val="000000"/>
          <w:sz w:val="20"/>
          <w:szCs w:val="20"/>
        </w:rPr>
        <w:t xml:space="preserve"> …………km</w:t>
      </w:r>
    </w:p>
    <w:p w:rsidR="00036237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Jednostka paliwa dla pojazdu  - ……………….</w:t>
      </w:r>
    </w:p>
    <w:p w:rsidR="00036237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Średnia cena jednostki paliwa dla danego pojazdu - …………………….</w:t>
      </w:r>
    </w:p>
    <w:p w:rsidR="00036237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Średnie zużycie paliwa danego pojazdu - ……………………..</w:t>
      </w:r>
    </w:p>
    <w:p w:rsidR="00770B34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Liczba dni dowozu -......................dni</w:t>
      </w:r>
    </w:p>
    <w:p w:rsidR="004B4393" w:rsidRPr="00B4061E" w:rsidRDefault="004B4393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Liczba jednorazowych </w:t>
      </w:r>
      <w:r w:rsidR="00C943B3">
        <w:rPr>
          <w:rFonts w:ascii="Times New Roman" w:hAnsi="Times New Roman" w:cs="Times New Roman"/>
          <w:color w:val="000000"/>
          <w:sz w:val="20"/>
          <w:szCs w:val="20"/>
        </w:rPr>
        <w:t>przewozów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………………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Do wypłaty:</w:t>
      </w:r>
    </w:p>
    <w:p w:rsidR="00770B34" w:rsidRPr="00B4061E" w:rsidRDefault="00036237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liczba jednorazowych przewozów………. *koszt</w:t>
      </w:r>
      <w:r w:rsidR="00770B34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....................zł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= ……………………………..</w:t>
      </w:r>
      <w:r w:rsidR="00770B34" w:rsidRPr="00B4061E">
        <w:rPr>
          <w:rFonts w:ascii="Times New Roman" w:hAnsi="Times New Roman" w:cs="Times New Roman"/>
          <w:color w:val="000000"/>
          <w:sz w:val="20"/>
          <w:szCs w:val="20"/>
        </w:rPr>
        <w:t>zł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(słownie:........................................................................................................</w:t>
      </w:r>
      <w:r w:rsidR="009D1B04"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.............................)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b/>
          <w:color w:val="000000"/>
          <w:sz w:val="20"/>
          <w:szCs w:val="20"/>
        </w:rPr>
        <w:t>2. Środkiem komunikacji publicznej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Łączna kwota wg......załączonych dokumentów potwierdzających przejazd dziecka i op</w:t>
      </w:r>
      <w:r w:rsidR="009D1B04" w:rsidRPr="00B4061E">
        <w:rPr>
          <w:rFonts w:ascii="Times New Roman" w:hAnsi="Times New Roman" w:cs="Times New Roman"/>
          <w:color w:val="000000"/>
          <w:sz w:val="20"/>
          <w:szCs w:val="20"/>
        </w:rPr>
        <w:t xml:space="preserve">iekuna </w:t>
      </w:r>
      <w:r w:rsidR="009D1B04" w:rsidRPr="00B4061E">
        <w:rPr>
          <w:rFonts w:ascii="Times New Roman" w:hAnsi="Times New Roman" w:cs="Times New Roman"/>
          <w:color w:val="000000"/>
          <w:sz w:val="20"/>
          <w:szCs w:val="20"/>
        </w:rPr>
        <w:br/>
        <w:t>.....................zł</w:t>
      </w:r>
      <w:r w:rsidR="008309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(słownie:.......................................................................................</w:t>
      </w:r>
      <w:r w:rsidR="009D1B04"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  <w:r w:rsidRPr="00B4061E">
        <w:rPr>
          <w:rFonts w:ascii="Times New Roman" w:hAnsi="Times New Roman" w:cs="Times New Roman"/>
          <w:color w:val="000000"/>
          <w:sz w:val="20"/>
          <w:szCs w:val="20"/>
        </w:rPr>
        <w:t>.....)</w:t>
      </w: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B4061E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70B34" w:rsidRPr="00036237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4061E">
        <w:rPr>
          <w:rFonts w:ascii="Times New Roman" w:hAnsi="Times New Roman" w:cs="Times New Roman"/>
          <w:color w:val="000000"/>
          <w:sz w:val="20"/>
          <w:szCs w:val="20"/>
        </w:rPr>
        <w:t>..................................</w:t>
      </w:r>
      <w:r w:rsidRPr="00036237">
        <w:rPr>
          <w:rFonts w:ascii="Times New Roman" w:hAnsi="Times New Roman" w:cs="Times New Roman"/>
          <w:color w:val="000000"/>
          <w:sz w:val="20"/>
          <w:szCs w:val="20"/>
        </w:rPr>
        <w:t>............................</w:t>
      </w:r>
    </w:p>
    <w:p w:rsidR="007A3FBB" w:rsidRPr="00036237" w:rsidRDefault="00770B34" w:rsidP="00770B34">
      <w:pPr>
        <w:pStyle w:val="Standard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36237">
        <w:rPr>
          <w:rFonts w:ascii="Times New Roman" w:hAnsi="Times New Roman" w:cs="Times New Roman"/>
          <w:color w:val="000000"/>
          <w:sz w:val="20"/>
          <w:szCs w:val="20"/>
        </w:rPr>
        <w:t>(data i podpis rozliczającego)</w:t>
      </w:r>
    </w:p>
    <w:sectPr w:rsidR="007A3FBB" w:rsidRPr="00036237" w:rsidSect="00770B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34"/>
    <w:rsid w:val="00036237"/>
    <w:rsid w:val="002D2CDB"/>
    <w:rsid w:val="003F52AA"/>
    <w:rsid w:val="00496CC8"/>
    <w:rsid w:val="004B4393"/>
    <w:rsid w:val="00770B34"/>
    <w:rsid w:val="007A3FBB"/>
    <w:rsid w:val="0083091B"/>
    <w:rsid w:val="009D1B04"/>
    <w:rsid w:val="00AD1502"/>
    <w:rsid w:val="00AF4B31"/>
    <w:rsid w:val="00B4061E"/>
    <w:rsid w:val="00C508F8"/>
    <w:rsid w:val="00C943B3"/>
    <w:rsid w:val="00CB3818"/>
    <w:rsid w:val="00EA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D8C1A-6B7B-44EC-9666-54CA88FF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70B3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Przysowa</cp:lastModifiedBy>
  <cp:revision>2</cp:revision>
  <dcterms:created xsi:type="dcterms:W3CDTF">2020-05-25T14:59:00Z</dcterms:created>
  <dcterms:modified xsi:type="dcterms:W3CDTF">2020-05-25T14:59:00Z</dcterms:modified>
</cp:coreProperties>
</file>