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5A5A" w14:textId="77777777" w:rsidR="004546B1" w:rsidRDefault="004546B1" w:rsidP="004546B1"/>
    <w:p w14:paraId="46682CA6" w14:textId="77777777" w:rsidR="004546B1" w:rsidRDefault="004546B1" w:rsidP="004546B1">
      <w:r>
        <w:t xml:space="preserve">                                                                                                              </w:t>
      </w:r>
    </w:p>
    <w:p w14:paraId="2585C32F" w14:textId="77777777" w:rsidR="004546B1" w:rsidRDefault="004546B1" w:rsidP="004546B1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179DA49D" w14:textId="3DE273BF" w:rsidR="004546B1" w:rsidRDefault="004546B1" w:rsidP="004546B1">
      <w:r>
        <w:t xml:space="preserve">                                                                            </w:t>
      </w:r>
      <w:r>
        <w:tab/>
      </w:r>
      <w:r>
        <w:tab/>
        <w:t xml:space="preserve">  </w:t>
      </w:r>
      <w:r w:rsidR="00BC44C2">
        <w:t xml:space="preserve">                      </w:t>
      </w:r>
      <w:r>
        <w:t xml:space="preserve">  /miejscowość data/</w:t>
      </w:r>
    </w:p>
    <w:p w14:paraId="15C0D9E7" w14:textId="77777777" w:rsidR="004546B1" w:rsidRDefault="004546B1" w:rsidP="004546B1"/>
    <w:p w14:paraId="2274359B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Wnioskodawca</w:t>
      </w:r>
    </w:p>
    <w:p w14:paraId="5F39481C" w14:textId="77777777" w:rsidR="004546B1" w:rsidRDefault="004546B1" w:rsidP="004546B1"/>
    <w:p w14:paraId="33903AFB" w14:textId="583F4241" w:rsidR="004546B1" w:rsidRDefault="004546B1" w:rsidP="004546B1">
      <w:r>
        <w:t>…………………</w:t>
      </w:r>
      <w:r w:rsidR="00EE625B">
        <w:t>……</w:t>
      </w:r>
      <w:r>
        <w:t xml:space="preserve">……………….                              </w:t>
      </w:r>
    </w:p>
    <w:p w14:paraId="3F337CBC" w14:textId="77777777" w:rsidR="004546B1" w:rsidRDefault="004546B1" w:rsidP="004546B1">
      <w:r>
        <w:t>/imię i nazwisko rodzica, pełnoletniego ucznia/</w:t>
      </w:r>
    </w:p>
    <w:p w14:paraId="35451210" w14:textId="77777777" w:rsidR="004546B1" w:rsidRDefault="004546B1" w:rsidP="004546B1"/>
    <w:p w14:paraId="35D2BA84" w14:textId="77777777" w:rsidR="004546B1" w:rsidRDefault="004546B1" w:rsidP="004546B1">
      <w:r>
        <w:t>……………………………………….</w:t>
      </w:r>
    </w:p>
    <w:p w14:paraId="704A3776" w14:textId="77777777" w:rsidR="004546B1" w:rsidRDefault="004546B1" w:rsidP="004546B1">
      <w:r>
        <w:tab/>
        <w:t xml:space="preserve">          /adres/</w:t>
      </w:r>
    </w:p>
    <w:p w14:paraId="6A3E9E14" w14:textId="77777777" w:rsidR="004546B1" w:rsidRDefault="004546B1" w:rsidP="004546B1">
      <w:r>
        <w:t>……………………………………….</w:t>
      </w:r>
    </w:p>
    <w:p w14:paraId="7F435AF9" w14:textId="77777777" w:rsidR="004546B1" w:rsidRDefault="004546B1" w:rsidP="004546B1">
      <w:pPr>
        <w:rPr>
          <w:b/>
          <w:sz w:val="32"/>
          <w:szCs w:val="32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Wójt Gminy Celestynów</w:t>
      </w:r>
    </w:p>
    <w:p w14:paraId="5606105F" w14:textId="77777777" w:rsidR="004546B1" w:rsidRDefault="004546B1" w:rsidP="004546B1">
      <w:pPr>
        <w:rPr>
          <w:b/>
          <w:sz w:val="32"/>
          <w:szCs w:val="32"/>
        </w:rPr>
      </w:pPr>
    </w:p>
    <w:p w14:paraId="41AEE78D" w14:textId="77777777" w:rsidR="004546B1" w:rsidRDefault="004546B1" w:rsidP="004546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F5DA4C" w14:textId="77777777" w:rsidR="004546B1" w:rsidRDefault="004546B1" w:rsidP="004546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14:paraId="0BC479CB" w14:textId="77777777" w:rsidR="004546B1" w:rsidRDefault="004546B1" w:rsidP="004546B1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o przyznanie stypendium  szkolnego/ zasiłku szkolnego</w:t>
      </w:r>
      <w:r>
        <w:rPr>
          <w:b/>
          <w:sz w:val="24"/>
          <w:szCs w:val="24"/>
        </w:rPr>
        <w:t>/</w:t>
      </w:r>
    </w:p>
    <w:p w14:paraId="0B810EAE" w14:textId="77777777" w:rsidR="004546B1" w:rsidRDefault="004546B1" w:rsidP="004546B1">
      <w:pPr>
        <w:rPr>
          <w:sz w:val="24"/>
          <w:szCs w:val="24"/>
        </w:rPr>
      </w:pPr>
    </w:p>
    <w:p w14:paraId="4A6AF9C9" w14:textId="64C5FAD3" w:rsidR="004546B1" w:rsidRDefault="004546B1" w:rsidP="00704A2D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90n ust. 2 ustawy z dnia 7 września 1991 r. o systemie oświaty</w:t>
      </w:r>
      <w:r w:rsidR="00767E66">
        <w:rPr>
          <w:sz w:val="24"/>
          <w:szCs w:val="24"/>
        </w:rPr>
        <w:t xml:space="preserve"> </w:t>
      </w:r>
      <w:r>
        <w:rPr>
          <w:sz w:val="24"/>
          <w:szCs w:val="24"/>
        </w:rPr>
        <w:t>/Dz.U. z 2004 r. Nr 256, poz. 2572 z późn. zm./ wnoszę o przyznanie stypendium szkolnego</w:t>
      </w:r>
      <w:bookmarkStart w:id="0" w:name="_GoBack"/>
      <w:bookmarkEnd w:id="0"/>
      <w:r w:rsidR="00704A2D">
        <w:rPr>
          <w:sz w:val="24"/>
          <w:szCs w:val="24"/>
        </w:rPr>
        <w:t xml:space="preserve"> </w:t>
      </w:r>
      <w:r>
        <w:rPr>
          <w:sz w:val="24"/>
          <w:szCs w:val="24"/>
        </w:rPr>
        <w:t>/zasiłku szkolnego/ dla ucznia:</w:t>
      </w:r>
    </w:p>
    <w:p w14:paraId="21E1F213" w14:textId="77777777" w:rsidR="00767E66" w:rsidRDefault="00767E66" w:rsidP="004546B1">
      <w:pPr>
        <w:rPr>
          <w:sz w:val="24"/>
          <w:szCs w:val="24"/>
        </w:rPr>
      </w:pPr>
    </w:p>
    <w:p w14:paraId="04FD5EE0" w14:textId="77777777" w:rsidR="004546B1" w:rsidRDefault="004546B1" w:rsidP="004546B1">
      <w:pPr>
        <w:widowControl/>
        <w:numPr>
          <w:ilvl w:val="0"/>
          <w:numId w:val="1"/>
        </w:numPr>
        <w:autoSpaceDE/>
        <w:adjustRightInd/>
        <w:rPr>
          <w:sz w:val="24"/>
          <w:szCs w:val="24"/>
        </w:rPr>
      </w:pPr>
      <w:r>
        <w:rPr>
          <w:b/>
          <w:sz w:val="24"/>
          <w:szCs w:val="24"/>
        </w:rPr>
        <w:t>Dane ucznia:</w:t>
      </w:r>
    </w:p>
    <w:p w14:paraId="770C8079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Nazwisko  i imię………………………………………………………………………………</w:t>
      </w:r>
    </w:p>
    <w:p w14:paraId="35A99858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Imiona rodziców………………………………………………………………………………</w:t>
      </w:r>
    </w:p>
    <w:p w14:paraId="46464182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Data urodzenia…………………………PESEL……………………………………………..</w:t>
      </w:r>
    </w:p>
    <w:p w14:paraId="104BF464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Miejsce  zamieszkania………………………………………………………………………..</w:t>
      </w:r>
    </w:p>
    <w:p w14:paraId="4CEB63D7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D61FBD4" w14:textId="77777777" w:rsidR="004546B1" w:rsidRDefault="004546B1" w:rsidP="004546B1">
      <w:pPr>
        <w:rPr>
          <w:sz w:val="24"/>
          <w:szCs w:val="24"/>
        </w:rPr>
      </w:pPr>
    </w:p>
    <w:p w14:paraId="3306F438" w14:textId="45752FDA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W roku szkolnym 20.../20...   jest uczniem…………</w:t>
      </w:r>
      <w:r w:rsidR="00767E66">
        <w:rPr>
          <w:sz w:val="24"/>
          <w:szCs w:val="24"/>
        </w:rPr>
        <w:t>...</w:t>
      </w:r>
      <w:r>
        <w:rPr>
          <w:sz w:val="24"/>
          <w:szCs w:val="24"/>
        </w:rPr>
        <w:t>… klasy  Szkoły……………………….</w:t>
      </w:r>
    </w:p>
    <w:p w14:paraId="2CD3DA18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66284B6" w14:textId="592F2AB6" w:rsidR="004546B1" w:rsidRDefault="004546B1" w:rsidP="004546B1">
      <w:pPr>
        <w:jc w:val="both"/>
      </w:pPr>
    </w:p>
    <w:p w14:paraId="01866EA0" w14:textId="77777777" w:rsidR="00102732" w:rsidRDefault="00102732" w:rsidP="004546B1">
      <w:pPr>
        <w:jc w:val="both"/>
      </w:pPr>
    </w:p>
    <w:p w14:paraId="1C8A2A96" w14:textId="3CBB639E" w:rsidR="004546B1" w:rsidRDefault="004546B1" w:rsidP="00856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  Dane  uzasadniające  przyznanie stypendium szkolnego /zasiłku  szkolnego*/</w:t>
      </w:r>
    </w:p>
    <w:p w14:paraId="3DF71E1A" w14:textId="44ECBAC7" w:rsidR="004546B1" w:rsidRDefault="004546B1" w:rsidP="00767E66">
      <w:pPr>
        <w:jc w:val="both"/>
      </w:pPr>
      <w:r>
        <w:t>Opis sytuacji  materialnej rodziny  ucznia: /należy  wskazać np. takie przesłanki  jak: bezrobocie</w:t>
      </w:r>
      <w:r w:rsidR="00767E66">
        <w:t xml:space="preserve">,  </w:t>
      </w:r>
      <w:r>
        <w:t>niepełnosprawność, ciężka lub długotrwała choroba, wielodzietność brak  umiejętności  wypełniania funkcji</w:t>
      </w:r>
      <w:r w:rsidR="00767E66">
        <w:t xml:space="preserve"> </w:t>
      </w:r>
      <w:r>
        <w:t>opiekuńczo-wychowawczej , alkoholizm, narkomania, rodzina niepełna, wystąpiło zdarzenie losowe**/</w:t>
      </w:r>
    </w:p>
    <w:p w14:paraId="4C4A9254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3DC73E9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1B5791DB" w14:textId="77777777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…………………………………………………………………………………………………</w:t>
      </w:r>
    </w:p>
    <w:p w14:paraId="09833ABB" w14:textId="77777777" w:rsidR="004546B1" w:rsidRDefault="004546B1" w:rsidP="004546B1">
      <w:pPr>
        <w:rPr>
          <w:sz w:val="24"/>
          <w:szCs w:val="24"/>
        </w:rPr>
      </w:pPr>
    </w:p>
    <w:p w14:paraId="0A70C5F1" w14:textId="77777777" w:rsidR="004546B1" w:rsidRDefault="004546B1" w:rsidP="004546B1">
      <w:pPr>
        <w:rPr>
          <w:sz w:val="24"/>
          <w:szCs w:val="24"/>
        </w:rPr>
      </w:pPr>
    </w:p>
    <w:p w14:paraId="23667642" w14:textId="77777777" w:rsidR="004546B1" w:rsidRDefault="004546B1" w:rsidP="004546B1">
      <w:pPr>
        <w:rPr>
          <w:sz w:val="24"/>
          <w:szCs w:val="24"/>
        </w:rPr>
      </w:pPr>
    </w:p>
    <w:p w14:paraId="2CD3954C" w14:textId="77777777" w:rsidR="004546B1" w:rsidRDefault="004546B1" w:rsidP="004546B1">
      <w:pPr>
        <w:rPr>
          <w:sz w:val="24"/>
          <w:szCs w:val="24"/>
        </w:rPr>
      </w:pPr>
    </w:p>
    <w:p w14:paraId="4C135DD9" w14:textId="77777777" w:rsidR="004546B1" w:rsidRDefault="004546B1" w:rsidP="004546B1">
      <w:pPr>
        <w:widowControl/>
        <w:numPr>
          <w:ilvl w:val="0"/>
          <w:numId w:val="2"/>
        </w:numPr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1E04347C" w14:textId="77777777" w:rsidR="004546B1" w:rsidRDefault="004546B1" w:rsidP="004546B1">
      <w:pPr>
        <w:widowControl/>
        <w:numPr>
          <w:ilvl w:val="0"/>
          <w:numId w:val="2"/>
        </w:numPr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** zasiłek szkolny  może być przyznany uczniowi znajdującemu się w trudnej sytuacji materialnej wyłącznie z powodu zdarzenia losowego,</w:t>
      </w:r>
    </w:p>
    <w:p w14:paraId="225E4D0B" w14:textId="77777777" w:rsidR="004546B1" w:rsidRDefault="004546B1" w:rsidP="004546B1"/>
    <w:p w14:paraId="16BE6A3A" w14:textId="77777777" w:rsidR="004546B1" w:rsidRDefault="004546B1" w:rsidP="004546B1"/>
    <w:p w14:paraId="21FDF4A2" w14:textId="77777777" w:rsidR="004546B1" w:rsidRDefault="004546B1" w:rsidP="004546B1"/>
    <w:p w14:paraId="269EC238" w14:textId="77777777" w:rsidR="004546B1" w:rsidRDefault="004546B1" w:rsidP="004546B1"/>
    <w:p w14:paraId="338DB03E" w14:textId="77777777" w:rsidR="004546B1" w:rsidRDefault="004546B1" w:rsidP="004546B1"/>
    <w:p w14:paraId="5DAF0274" w14:textId="77777777" w:rsidR="004546B1" w:rsidRDefault="004546B1" w:rsidP="004546B1"/>
    <w:p w14:paraId="53EACF58" w14:textId="77777777" w:rsidR="00A4037B" w:rsidRDefault="00A4037B" w:rsidP="004546B1">
      <w:pPr>
        <w:rPr>
          <w:sz w:val="24"/>
          <w:szCs w:val="24"/>
        </w:rPr>
      </w:pPr>
    </w:p>
    <w:p w14:paraId="34FA5707" w14:textId="2AF6AA2A" w:rsidR="004546B1" w:rsidRDefault="004546B1" w:rsidP="004546B1">
      <w:pPr>
        <w:rPr>
          <w:sz w:val="24"/>
          <w:szCs w:val="24"/>
        </w:rPr>
      </w:pPr>
      <w:r>
        <w:rPr>
          <w:sz w:val="24"/>
          <w:szCs w:val="24"/>
        </w:rPr>
        <w:t>Oświadczenie o dochodach wszystkich członków rodziny ucznia pozostających we</w:t>
      </w:r>
      <w:r w:rsidR="00E478F6">
        <w:rPr>
          <w:sz w:val="24"/>
          <w:szCs w:val="24"/>
        </w:rPr>
        <w:t xml:space="preserve"> </w:t>
      </w:r>
      <w:r>
        <w:rPr>
          <w:sz w:val="24"/>
          <w:szCs w:val="24"/>
        </w:rPr>
        <w:t>wspólnym gospodarstwie domowym ***</w:t>
      </w:r>
    </w:p>
    <w:p w14:paraId="02E968F6" w14:textId="77777777" w:rsidR="004546B1" w:rsidRDefault="004546B1" w:rsidP="004546B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55"/>
        <w:gridCol w:w="1515"/>
        <w:gridCol w:w="1769"/>
        <w:gridCol w:w="1480"/>
        <w:gridCol w:w="1500"/>
      </w:tblGrid>
      <w:tr w:rsidR="004546B1" w14:paraId="65F119CB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486F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A478" w14:textId="77777777" w:rsidR="004546B1" w:rsidRDefault="004546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476A" w14:textId="77777777" w:rsidR="004546B1" w:rsidRDefault="004546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Data urodzenia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3B7" w14:textId="77777777" w:rsidR="004546B1" w:rsidRDefault="004546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Stopień pokrewieństwa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7DAA" w14:textId="77777777" w:rsidR="004546B1" w:rsidRDefault="004546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Źródło dochodu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6B7" w14:textId="77777777" w:rsidR="004546B1" w:rsidRDefault="004546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Wysokość dochodu w zł/netto/</w:t>
            </w:r>
          </w:p>
        </w:tc>
      </w:tr>
      <w:tr w:rsidR="004546B1" w14:paraId="2BD27EB9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D3D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DF7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980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2E4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1EF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DC7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6A447DA7" w14:textId="77777777" w:rsidTr="004546B1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A8B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07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91C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CE4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8DF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F3E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670E2851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198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CB5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973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79E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63F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D74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539AD2FE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8B7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D6D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A3C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F4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A30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AA8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12C1B286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A7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EE4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4D3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DE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8AA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921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3503D4BF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9D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DE6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ABA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A2C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356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3C7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2438737B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9DA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190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469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47B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F55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91D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784EC18C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646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4F0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5EE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4E3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D36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4CE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6F134B5D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957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D4A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995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5BF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834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83C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46B1" w14:paraId="6A81C510" w14:textId="77777777" w:rsidTr="004546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94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729" w14:textId="4A3BB633" w:rsidR="004546B1" w:rsidRDefault="004546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Łączny dochód rodziny ucznia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619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DA2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D71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DBB" w14:textId="77777777" w:rsidR="004546B1" w:rsidRDefault="004546B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F71F79E" w14:textId="77777777" w:rsidR="004546B1" w:rsidRDefault="004546B1" w:rsidP="004546B1"/>
    <w:p w14:paraId="22352518" w14:textId="05C72C0C" w:rsidR="004546B1" w:rsidRDefault="004546B1" w:rsidP="00767E66">
      <w:pPr>
        <w:jc w:val="both"/>
      </w:pPr>
      <w:r>
        <w:rPr>
          <w:b/>
          <w:sz w:val="24"/>
          <w:szCs w:val="24"/>
        </w:rPr>
        <w:t xml:space="preserve">3.   Pożądana forma  świadczenia pomocy materialnej: </w:t>
      </w:r>
      <w:r>
        <w:t>całkowite lub częściowe pokrycie  kosztów udziału w zajęciach edukacyjnych, refundacja  zakupu podręczników, przyborów szkolnych, stroju sportowego</w:t>
      </w:r>
      <w:r w:rsidR="00767E66">
        <w:t xml:space="preserve">, </w:t>
      </w:r>
      <w:r>
        <w:t>dofinansowanie kosztów  dojazdu do szkoły lub  dofinansowanie czesnego: pomoc rzeczowa.</w:t>
      </w:r>
    </w:p>
    <w:p w14:paraId="6BDCC223" w14:textId="77777777" w:rsidR="004546B1" w:rsidRDefault="004546B1" w:rsidP="004546B1">
      <w:pPr>
        <w:ind w:left="720"/>
      </w:pPr>
    </w:p>
    <w:p w14:paraId="0F10B04E" w14:textId="30C7B700" w:rsidR="004546B1" w:rsidRDefault="004546B1" w:rsidP="00B56077">
      <w:r>
        <w:t>……………………………………………………………………………</w:t>
      </w:r>
      <w:r w:rsidR="00B56077">
        <w:t>..………..</w:t>
      </w:r>
      <w:r>
        <w:t>………………………………</w:t>
      </w:r>
    </w:p>
    <w:p w14:paraId="0E484FEB" w14:textId="77777777" w:rsidR="004546B1" w:rsidRDefault="004546B1" w:rsidP="00B56077"/>
    <w:p w14:paraId="072EAAF7" w14:textId="1B1AC5C5" w:rsidR="004546B1" w:rsidRDefault="004546B1" w:rsidP="00B56077">
      <w:r>
        <w:t>……………………………………………………………………</w:t>
      </w:r>
      <w:r w:rsidR="00B56077">
        <w:t>..</w:t>
      </w:r>
      <w:r>
        <w:t>……………</w:t>
      </w:r>
      <w:r w:rsidR="00B56077">
        <w:t>……….</w:t>
      </w:r>
      <w:r>
        <w:t>…………………………</w:t>
      </w:r>
    </w:p>
    <w:p w14:paraId="246168E0" w14:textId="77777777" w:rsidR="004546B1" w:rsidRDefault="004546B1" w:rsidP="00B56077"/>
    <w:p w14:paraId="4801141E" w14:textId="462E0433" w:rsidR="004546B1" w:rsidRDefault="004546B1" w:rsidP="00B56077">
      <w:r>
        <w:t>………………………………………………………………</w:t>
      </w:r>
      <w:r w:rsidR="00B56077">
        <w:t>..</w:t>
      </w:r>
      <w:r>
        <w:t>…</w:t>
      </w:r>
      <w:r w:rsidR="00B56077">
        <w:t>……….</w:t>
      </w:r>
      <w:r>
        <w:t>…………………………………………</w:t>
      </w:r>
    </w:p>
    <w:p w14:paraId="6C6DAC52" w14:textId="77777777" w:rsidR="004546B1" w:rsidRDefault="004546B1" w:rsidP="00B56077"/>
    <w:p w14:paraId="4678B56F" w14:textId="0C3BC77A" w:rsidR="004546B1" w:rsidRDefault="004546B1" w:rsidP="00B56077">
      <w:r>
        <w:t>……………………………………………………………</w:t>
      </w:r>
      <w:r w:rsidR="00B56077">
        <w:t>……….</w:t>
      </w:r>
      <w:r>
        <w:t>…</w:t>
      </w:r>
      <w:r w:rsidR="00B56077">
        <w:t>..</w:t>
      </w:r>
      <w:r>
        <w:t>……………………………………………</w:t>
      </w:r>
    </w:p>
    <w:p w14:paraId="1FD52FAE" w14:textId="77777777" w:rsidR="004546B1" w:rsidRDefault="004546B1" w:rsidP="00B56077"/>
    <w:p w14:paraId="5092DD35" w14:textId="46D33766" w:rsidR="004546B1" w:rsidRDefault="004546B1" w:rsidP="00B56077">
      <w:r>
        <w:t>………………………………………………………………</w:t>
      </w:r>
      <w:r w:rsidR="00B56077">
        <w:t>………...</w:t>
      </w:r>
      <w:r>
        <w:t>……………………………………………</w:t>
      </w:r>
    </w:p>
    <w:p w14:paraId="2D3D2088" w14:textId="77777777" w:rsidR="004546B1" w:rsidRDefault="004546B1" w:rsidP="00B56077"/>
    <w:p w14:paraId="1D15D8ED" w14:textId="3657A6B1" w:rsidR="004546B1" w:rsidRDefault="004546B1" w:rsidP="00B56077">
      <w:r>
        <w:t>…………………………………………………</w:t>
      </w:r>
      <w:r w:rsidR="00B56077">
        <w:t>……….</w:t>
      </w:r>
      <w:r>
        <w:t>………………………</w:t>
      </w:r>
      <w:r w:rsidR="00B56077">
        <w:t>..</w:t>
      </w:r>
      <w:r>
        <w:t>…………………………………</w:t>
      </w:r>
    </w:p>
    <w:p w14:paraId="6A2FB591" w14:textId="77777777" w:rsidR="004546B1" w:rsidRDefault="004546B1" w:rsidP="004546B1">
      <w:pPr>
        <w:ind w:left="720"/>
      </w:pPr>
    </w:p>
    <w:p w14:paraId="435561BA" w14:textId="0CD0F14F" w:rsidR="004546B1" w:rsidRPr="006A388A" w:rsidRDefault="004546B1" w:rsidP="006A388A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6A388A">
        <w:rPr>
          <w:b/>
          <w:sz w:val="24"/>
          <w:szCs w:val="24"/>
        </w:rPr>
        <w:t>Oświadczenia</w:t>
      </w:r>
    </w:p>
    <w:p w14:paraId="4C4891B1" w14:textId="28BB683F" w:rsidR="004546B1" w:rsidRDefault="004546B1" w:rsidP="009F0223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Świadomy/a/ odpowiedzialności  karnej wynikającej z art. 233 ustawy z dnia 6czerwca 1997r.- Kodeks karny  /Dz.U. Nr 88, poz</w:t>
      </w:r>
      <w:r w:rsidR="009F0223">
        <w:rPr>
          <w:sz w:val="24"/>
          <w:szCs w:val="24"/>
        </w:rPr>
        <w:t>.</w:t>
      </w:r>
      <w:r>
        <w:rPr>
          <w:sz w:val="24"/>
          <w:szCs w:val="24"/>
        </w:rPr>
        <w:t xml:space="preserve"> 553 z </w:t>
      </w:r>
      <w:r w:rsidR="009F0223">
        <w:rPr>
          <w:sz w:val="24"/>
          <w:szCs w:val="24"/>
        </w:rPr>
        <w:t>późn</w:t>
      </w:r>
      <w:r>
        <w:rPr>
          <w:sz w:val="24"/>
          <w:szCs w:val="24"/>
        </w:rPr>
        <w:t>. zm./ oświadczam, że powyższe  dane są  zgodne z prawdą.</w:t>
      </w:r>
    </w:p>
    <w:p w14:paraId="170A183B" w14:textId="0059BA34" w:rsidR="004546B1" w:rsidRDefault="004546B1" w:rsidP="009F0223">
      <w:pPr>
        <w:jc w:val="both"/>
        <w:rPr>
          <w:sz w:val="24"/>
          <w:szCs w:val="24"/>
        </w:rPr>
      </w:pPr>
      <w:r>
        <w:rPr>
          <w:sz w:val="24"/>
          <w:szCs w:val="24"/>
        </w:rPr>
        <w:t>Ponadto wyrażam zgodę  na przetwarzanie moich danych osobowych zawartych we wniosku, w celu przyznania i  wypłaty  pomocy materialnej, zgodnie z ustawą z dnia  29 sierpnia 1997r. o ochronie danych osobowych</w:t>
      </w:r>
      <w:r w:rsidR="00A70098">
        <w:rPr>
          <w:sz w:val="24"/>
          <w:szCs w:val="24"/>
        </w:rPr>
        <w:t xml:space="preserve"> </w:t>
      </w:r>
      <w:r>
        <w:rPr>
          <w:sz w:val="24"/>
          <w:szCs w:val="24"/>
        </w:rPr>
        <w:t>/Dz.U. z 2002 r. Nr 101, poz.926 z późn. zm./.</w:t>
      </w:r>
    </w:p>
    <w:p w14:paraId="79505C9B" w14:textId="77777777" w:rsidR="004546B1" w:rsidRDefault="004546B1" w:rsidP="009F0223">
      <w:pPr>
        <w:jc w:val="both"/>
        <w:rPr>
          <w:sz w:val="24"/>
          <w:szCs w:val="24"/>
        </w:rPr>
      </w:pPr>
    </w:p>
    <w:p w14:paraId="1AFDA9F6" w14:textId="77777777" w:rsidR="004546B1" w:rsidRDefault="004546B1" w:rsidP="009F0223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 się  niezwłocznie  powiadomić  Wójta Gminy Celestynów  o zwiększeniu dochodu rodziny lub zaprzestaniu uczęszczania ucznia do szkoły, o otrzymywaniu innego stypendium o charakterze socjalnym przez ucznia oraz  zmianie miejsca zamieszkania – poza  obszar gminy Celestynów.</w:t>
      </w:r>
    </w:p>
    <w:p w14:paraId="106DFB64" w14:textId="77777777" w:rsidR="004546B1" w:rsidRDefault="004546B1" w:rsidP="009F0223"/>
    <w:p w14:paraId="6651E792" w14:textId="77777777" w:rsidR="004546B1" w:rsidRDefault="004546B1" w:rsidP="009F0223">
      <w:r>
        <w:tab/>
      </w:r>
      <w:r>
        <w:tab/>
      </w:r>
      <w:r>
        <w:tab/>
      </w:r>
      <w:r>
        <w:tab/>
      </w:r>
    </w:p>
    <w:p w14:paraId="6F2DA760" w14:textId="77777777" w:rsidR="004546B1" w:rsidRDefault="004546B1" w:rsidP="009F0223"/>
    <w:p w14:paraId="457AF7D3" w14:textId="77777777" w:rsidR="004546B1" w:rsidRDefault="004546B1" w:rsidP="009F0223"/>
    <w:p w14:paraId="19822D80" w14:textId="06B7CC51" w:rsidR="004546B1" w:rsidRDefault="004546B1" w:rsidP="004546B1">
      <w:pPr>
        <w:ind w:left="720"/>
      </w:pPr>
      <w:r>
        <w:tab/>
      </w:r>
      <w:r>
        <w:tab/>
      </w:r>
      <w:r>
        <w:tab/>
      </w:r>
      <w:r>
        <w:tab/>
      </w:r>
      <w:r w:rsidR="000F0AB5">
        <w:t xml:space="preserve">                  </w:t>
      </w:r>
      <w:r>
        <w:t>……………………………………………………</w:t>
      </w:r>
    </w:p>
    <w:p w14:paraId="321844CB" w14:textId="761A402C" w:rsidR="004546B1" w:rsidRDefault="004546B1" w:rsidP="004546B1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="000F0AB5">
        <w:t xml:space="preserve">               </w:t>
      </w:r>
      <w:r>
        <w:t>/czytelny podpis wnioskodawcy/</w:t>
      </w:r>
    </w:p>
    <w:p w14:paraId="6813E98C" w14:textId="77777777" w:rsidR="004546B1" w:rsidRDefault="004546B1" w:rsidP="004546B1">
      <w:pPr>
        <w:ind w:left="720"/>
      </w:pPr>
      <w:r>
        <w:t xml:space="preserve">   </w:t>
      </w:r>
    </w:p>
    <w:p w14:paraId="5EF39CD7" w14:textId="77777777" w:rsidR="00064C17" w:rsidRDefault="008963D6"/>
    <w:sectPr w:rsidR="00064C17" w:rsidSect="004546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53942"/>
    <w:multiLevelType w:val="hybridMultilevel"/>
    <w:tmpl w:val="5978CC3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75B0F"/>
    <w:multiLevelType w:val="singleLevel"/>
    <w:tmpl w:val="333E607A"/>
    <w:lvl w:ilvl="0">
      <w:start w:val="2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CB7086D"/>
    <w:multiLevelType w:val="hybridMultilevel"/>
    <w:tmpl w:val="4978E7C8"/>
    <w:lvl w:ilvl="0" w:tplc="0415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576BDA"/>
    <w:multiLevelType w:val="hybridMultilevel"/>
    <w:tmpl w:val="D67AB51A"/>
    <w:lvl w:ilvl="0" w:tplc="38AC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1"/>
    <w:rsid w:val="000F0AB5"/>
    <w:rsid w:val="00102732"/>
    <w:rsid w:val="004546B1"/>
    <w:rsid w:val="004E7264"/>
    <w:rsid w:val="006A388A"/>
    <w:rsid w:val="00704A2D"/>
    <w:rsid w:val="00767E66"/>
    <w:rsid w:val="00780FB3"/>
    <w:rsid w:val="008566F8"/>
    <w:rsid w:val="008963D6"/>
    <w:rsid w:val="008A2793"/>
    <w:rsid w:val="009830B9"/>
    <w:rsid w:val="009F0223"/>
    <w:rsid w:val="00A4037B"/>
    <w:rsid w:val="00A70098"/>
    <w:rsid w:val="00B56077"/>
    <w:rsid w:val="00BC44C2"/>
    <w:rsid w:val="00C71002"/>
    <w:rsid w:val="00E26E2D"/>
    <w:rsid w:val="00E478F6"/>
    <w:rsid w:val="00E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4023"/>
  <w15:chartTrackingRefBased/>
  <w15:docId w15:val="{03517C1D-F7E2-4C71-B760-B2B424E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StudzinskaK</cp:lastModifiedBy>
  <cp:revision>19</cp:revision>
  <dcterms:created xsi:type="dcterms:W3CDTF">2020-08-28T13:27:00Z</dcterms:created>
  <dcterms:modified xsi:type="dcterms:W3CDTF">2020-08-28T13:36:00Z</dcterms:modified>
</cp:coreProperties>
</file>